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</w:rPr>
        <w:t>价</w:t>
      </w:r>
      <w:r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both"/>
        <w:textAlignment w:val="auto"/>
        <w:rPr>
          <w:rFonts w:hint="default" w:ascii="Times New Roman" w:hAnsi="Times New Roman" w:eastAsia="方正小标宋_GBK" w:cs="Times New Roman"/>
          <w:spacing w:val="20"/>
          <w:kern w:val="0"/>
          <w:sz w:val="44"/>
          <w:szCs w:val="44"/>
        </w:rPr>
      </w:pPr>
    </w:p>
    <w:tbl>
      <w:tblPr>
        <w:tblStyle w:val="10"/>
        <w:tblW w:w="905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1341"/>
        <w:gridCol w:w="1575"/>
        <w:gridCol w:w="1675"/>
        <w:gridCol w:w="22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比选单位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名称</w:t>
            </w:r>
          </w:p>
        </w:tc>
        <w:tc>
          <w:tcPr>
            <w:tcW w:w="2916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2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地址</w:t>
            </w:r>
          </w:p>
        </w:tc>
        <w:tc>
          <w:tcPr>
            <w:tcW w:w="2916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6866" w:type="dxa"/>
            <w:gridSpan w:val="4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注册资金</w:t>
            </w:r>
          </w:p>
        </w:tc>
        <w:tc>
          <w:tcPr>
            <w:tcW w:w="134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成立时间</w:t>
            </w:r>
          </w:p>
        </w:tc>
        <w:tc>
          <w:tcPr>
            <w:tcW w:w="395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3527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报价（万元/年）</w:t>
            </w:r>
          </w:p>
        </w:tc>
        <w:tc>
          <w:tcPr>
            <w:tcW w:w="5525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3527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服务方式</w:t>
            </w:r>
          </w:p>
        </w:tc>
        <w:tc>
          <w:tcPr>
            <w:tcW w:w="5525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现场法律服务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3527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注</w:t>
            </w:r>
          </w:p>
        </w:tc>
        <w:tc>
          <w:tcPr>
            <w:tcW w:w="5525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3520" w:firstLineChars="11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以上表格内容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按年度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为单位报价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，非总价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此表在不改变表式基本内容的情况下，可自行制作详细的表格或文件。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ODA0M2I1NzVkNGEyYTBkZmJlOWFiMzE1MWRhZjYifQ=="/>
  </w:docVars>
  <w:rsids>
    <w:rsidRoot w:val="00000000"/>
    <w:rsid w:val="006145FE"/>
    <w:rsid w:val="00691A31"/>
    <w:rsid w:val="00821086"/>
    <w:rsid w:val="00AD558A"/>
    <w:rsid w:val="00D07EDE"/>
    <w:rsid w:val="029C1013"/>
    <w:rsid w:val="03277D80"/>
    <w:rsid w:val="038E0C35"/>
    <w:rsid w:val="03A14F11"/>
    <w:rsid w:val="03E74E32"/>
    <w:rsid w:val="03F83690"/>
    <w:rsid w:val="043A0DB2"/>
    <w:rsid w:val="04E0126D"/>
    <w:rsid w:val="059620A5"/>
    <w:rsid w:val="069F6DB0"/>
    <w:rsid w:val="06A20556"/>
    <w:rsid w:val="08785A87"/>
    <w:rsid w:val="095326D5"/>
    <w:rsid w:val="09A96640"/>
    <w:rsid w:val="09C64B16"/>
    <w:rsid w:val="0A4711FE"/>
    <w:rsid w:val="0ADD7F3D"/>
    <w:rsid w:val="0B255075"/>
    <w:rsid w:val="0BB443B0"/>
    <w:rsid w:val="0BFCB16A"/>
    <w:rsid w:val="0C50764A"/>
    <w:rsid w:val="0CDD16CF"/>
    <w:rsid w:val="0CE64F71"/>
    <w:rsid w:val="11043EF7"/>
    <w:rsid w:val="11161D86"/>
    <w:rsid w:val="11C47CB8"/>
    <w:rsid w:val="11FF6574"/>
    <w:rsid w:val="125331DF"/>
    <w:rsid w:val="136B2490"/>
    <w:rsid w:val="13E2283C"/>
    <w:rsid w:val="13FB1BF3"/>
    <w:rsid w:val="148F01D6"/>
    <w:rsid w:val="16FD4C60"/>
    <w:rsid w:val="18035954"/>
    <w:rsid w:val="183009D5"/>
    <w:rsid w:val="188C1155"/>
    <w:rsid w:val="18C226CF"/>
    <w:rsid w:val="1989570D"/>
    <w:rsid w:val="1A2B48D8"/>
    <w:rsid w:val="1A4C6C6F"/>
    <w:rsid w:val="1A630205"/>
    <w:rsid w:val="1ADF6E4D"/>
    <w:rsid w:val="1B4135B6"/>
    <w:rsid w:val="1B885B0A"/>
    <w:rsid w:val="1C3A1694"/>
    <w:rsid w:val="1C5069FA"/>
    <w:rsid w:val="1CAB14A0"/>
    <w:rsid w:val="1D1A559F"/>
    <w:rsid w:val="1D726357"/>
    <w:rsid w:val="1D987B42"/>
    <w:rsid w:val="1D9F1D05"/>
    <w:rsid w:val="1DD754D5"/>
    <w:rsid w:val="1DE72F72"/>
    <w:rsid w:val="1ECC4D9E"/>
    <w:rsid w:val="1EF90B42"/>
    <w:rsid w:val="1F3A1006"/>
    <w:rsid w:val="1F5BFD87"/>
    <w:rsid w:val="1F880692"/>
    <w:rsid w:val="201A6CB9"/>
    <w:rsid w:val="205648F0"/>
    <w:rsid w:val="2123474B"/>
    <w:rsid w:val="21D7176A"/>
    <w:rsid w:val="220D2974"/>
    <w:rsid w:val="22704FD1"/>
    <w:rsid w:val="24234747"/>
    <w:rsid w:val="24F61905"/>
    <w:rsid w:val="2574266D"/>
    <w:rsid w:val="277A28AB"/>
    <w:rsid w:val="278375F6"/>
    <w:rsid w:val="27DC6292"/>
    <w:rsid w:val="28340FAD"/>
    <w:rsid w:val="284866D5"/>
    <w:rsid w:val="293B7649"/>
    <w:rsid w:val="29754CC9"/>
    <w:rsid w:val="2990456D"/>
    <w:rsid w:val="2B175995"/>
    <w:rsid w:val="2B6F744A"/>
    <w:rsid w:val="2CDE4F61"/>
    <w:rsid w:val="2D7C1698"/>
    <w:rsid w:val="2DF15F02"/>
    <w:rsid w:val="2E2058A8"/>
    <w:rsid w:val="2EB87FD9"/>
    <w:rsid w:val="2F290FA0"/>
    <w:rsid w:val="2F7726E8"/>
    <w:rsid w:val="2FC32EE2"/>
    <w:rsid w:val="30154512"/>
    <w:rsid w:val="302F4C8F"/>
    <w:rsid w:val="304558BA"/>
    <w:rsid w:val="30AD625A"/>
    <w:rsid w:val="30CC5BCD"/>
    <w:rsid w:val="327875D0"/>
    <w:rsid w:val="330B7D6A"/>
    <w:rsid w:val="333171DD"/>
    <w:rsid w:val="33D73FD2"/>
    <w:rsid w:val="3403548C"/>
    <w:rsid w:val="35DE6FBD"/>
    <w:rsid w:val="36CD7D31"/>
    <w:rsid w:val="378105FB"/>
    <w:rsid w:val="37AE5CF9"/>
    <w:rsid w:val="37B93079"/>
    <w:rsid w:val="37CD38ED"/>
    <w:rsid w:val="37EF0E0B"/>
    <w:rsid w:val="37FC6BC3"/>
    <w:rsid w:val="38704C61"/>
    <w:rsid w:val="388479F0"/>
    <w:rsid w:val="38A54F2A"/>
    <w:rsid w:val="38C65F8F"/>
    <w:rsid w:val="39007C46"/>
    <w:rsid w:val="3A6F11D0"/>
    <w:rsid w:val="3A8D5E15"/>
    <w:rsid w:val="3AFFBC69"/>
    <w:rsid w:val="3B102C9B"/>
    <w:rsid w:val="3BB1BFD8"/>
    <w:rsid w:val="3C30439E"/>
    <w:rsid w:val="3C9443CB"/>
    <w:rsid w:val="3DFF2BFD"/>
    <w:rsid w:val="3E607260"/>
    <w:rsid w:val="3F6788DE"/>
    <w:rsid w:val="3FA39366"/>
    <w:rsid w:val="3FF74279"/>
    <w:rsid w:val="3FF8A9C8"/>
    <w:rsid w:val="40903D3A"/>
    <w:rsid w:val="40C200EF"/>
    <w:rsid w:val="41613EE0"/>
    <w:rsid w:val="4188298F"/>
    <w:rsid w:val="42A60348"/>
    <w:rsid w:val="42B0797D"/>
    <w:rsid w:val="434E0E25"/>
    <w:rsid w:val="439D7124"/>
    <w:rsid w:val="43CD5508"/>
    <w:rsid w:val="43EA7793"/>
    <w:rsid w:val="440D55A9"/>
    <w:rsid w:val="4428031E"/>
    <w:rsid w:val="444B4008"/>
    <w:rsid w:val="44A369B7"/>
    <w:rsid w:val="44F547D8"/>
    <w:rsid w:val="46F43ACA"/>
    <w:rsid w:val="47180F32"/>
    <w:rsid w:val="475F1C0D"/>
    <w:rsid w:val="47BF9DA9"/>
    <w:rsid w:val="487D5D9A"/>
    <w:rsid w:val="491D214E"/>
    <w:rsid w:val="495E210D"/>
    <w:rsid w:val="4B4A5185"/>
    <w:rsid w:val="4B632F92"/>
    <w:rsid w:val="4B8C7DFF"/>
    <w:rsid w:val="4C491D08"/>
    <w:rsid w:val="4CC9215E"/>
    <w:rsid w:val="4DDB668E"/>
    <w:rsid w:val="4E572491"/>
    <w:rsid w:val="4E8A6D82"/>
    <w:rsid w:val="4EA011D3"/>
    <w:rsid w:val="4EDA6B8C"/>
    <w:rsid w:val="4EE55C79"/>
    <w:rsid w:val="4F3E8F37"/>
    <w:rsid w:val="4F5D6341"/>
    <w:rsid w:val="50135922"/>
    <w:rsid w:val="501B50C6"/>
    <w:rsid w:val="51261341"/>
    <w:rsid w:val="517D6AFB"/>
    <w:rsid w:val="51D421D9"/>
    <w:rsid w:val="51EC3D16"/>
    <w:rsid w:val="51F22F1D"/>
    <w:rsid w:val="52091945"/>
    <w:rsid w:val="520F05B5"/>
    <w:rsid w:val="53145520"/>
    <w:rsid w:val="53183470"/>
    <w:rsid w:val="531F3DD4"/>
    <w:rsid w:val="533F4D2E"/>
    <w:rsid w:val="54231245"/>
    <w:rsid w:val="54BB7F67"/>
    <w:rsid w:val="55CD5DBB"/>
    <w:rsid w:val="56064AAF"/>
    <w:rsid w:val="565BA8BD"/>
    <w:rsid w:val="56EA4BAE"/>
    <w:rsid w:val="56ED315F"/>
    <w:rsid w:val="56FFB3AD"/>
    <w:rsid w:val="58074E17"/>
    <w:rsid w:val="58D93FFE"/>
    <w:rsid w:val="5B104FD4"/>
    <w:rsid w:val="5B8163AD"/>
    <w:rsid w:val="5C130D4F"/>
    <w:rsid w:val="5CA439F7"/>
    <w:rsid w:val="5D7F3830"/>
    <w:rsid w:val="5DF467FC"/>
    <w:rsid w:val="5DFE738B"/>
    <w:rsid w:val="5E4804DD"/>
    <w:rsid w:val="5EFF4792"/>
    <w:rsid w:val="5F000446"/>
    <w:rsid w:val="5F4B0010"/>
    <w:rsid w:val="5F6209C7"/>
    <w:rsid w:val="5F687F6E"/>
    <w:rsid w:val="5FAA6D90"/>
    <w:rsid w:val="5FC4D578"/>
    <w:rsid w:val="5FDFCC40"/>
    <w:rsid w:val="5FF47DF8"/>
    <w:rsid w:val="5FFBBD8C"/>
    <w:rsid w:val="6070632B"/>
    <w:rsid w:val="60BB35FD"/>
    <w:rsid w:val="61551B62"/>
    <w:rsid w:val="619ECD06"/>
    <w:rsid w:val="627500D5"/>
    <w:rsid w:val="637C1157"/>
    <w:rsid w:val="65177631"/>
    <w:rsid w:val="662621EA"/>
    <w:rsid w:val="6684599D"/>
    <w:rsid w:val="66C97124"/>
    <w:rsid w:val="672D7D27"/>
    <w:rsid w:val="673F7C88"/>
    <w:rsid w:val="67B81568"/>
    <w:rsid w:val="67EFEB3B"/>
    <w:rsid w:val="67F16558"/>
    <w:rsid w:val="681A01F7"/>
    <w:rsid w:val="684F1FA5"/>
    <w:rsid w:val="68655C3A"/>
    <w:rsid w:val="68C141BF"/>
    <w:rsid w:val="69B324B2"/>
    <w:rsid w:val="6BCB710E"/>
    <w:rsid w:val="6BEFA6D6"/>
    <w:rsid w:val="6BF7E12C"/>
    <w:rsid w:val="6C0C1E82"/>
    <w:rsid w:val="6C74749D"/>
    <w:rsid w:val="6C8F78B4"/>
    <w:rsid w:val="6DAEFA55"/>
    <w:rsid w:val="6E003868"/>
    <w:rsid w:val="6E0472B5"/>
    <w:rsid w:val="6E142C43"/>
    <w:rsid w:val="6E516D80"/>
    <w:rsid w:val="6EBE17D0"/>
    <w:rsid w:val="6EFD134B"/>
    <w:rsid w:val="6F297D67"/>
    <w:rsid w:val="6F49620B"/>
    <w:rsid w:val="6FFD6C62"/>
    <w:rsid w:val="709C302D"/>
    <w:rsid w:val="713911DD"/>
    <w:rsid w:val="7146055D"/>
    <w:rsid w:val="715D6820"/>
    <w:rsid w:val="71D23E9C"/>
    <w:rsid w:val="72176E73"/>
    <w:rsid w:val="73322D8A"/>
    <w:rsid w:val="736A1C10"/>
    <w:rsid w:val="737F95D0"/>
    <w:rsid w:val="73DFBF4E"/>
    <w:rsid w:val="73FF94A6"/>
    <w:rsid w:val="758E6FAB"/>
    <w:rsid w:val="75914355"/>
    <w:rsid w:val="75BD13D1"/>
    <w:rsid w:val="75BDEF03"/>
    <w:rsid w:val="75DD94DB"/>
    <w:rsid w:val="76B727A7"/>
    <w:rsid w:val="76EB07D8"/>
    <w:rsid w:val="7703247E"/>
    <w:rsid w:val="776E505D"/>
    <w:rsid w:val="777AE326"/>
    <w:rsid w:val="77BF9FD5"/>
    <w:rsid w:val="78255288"/>
    <w:rsid w:val="78B71C3D"/>
    <w:rsid w:val="79405370"/>
    <w:rsid w:val="796F3FBA"/>
    <w:rsid w:val="797F2EA8"/>
    <w:rsid w:val="7AE82316"/>
    <w:rsid w:val="7AF84AC6"/>
    <w:rsid w:val="7AFF11F3"/>
    <w:rsid w:val="7B140AF2"/>
    <w:rsid w:val="7B6F0418"/>
    <w:rsid w:val="7B7FA60D"/>
    <w:rsid w:val="7BC87AD0"/>
    <w:rsid w:val="7CA11962"/>
    <w:rsid w:val="7D6E0116"/>
    <w:rsid w:val="7D797D41"/>
    <w:rsid w:val="7DBE19E1"/>
    <w:rsid w:val="7DDBDFC7"/>
    <w:rsid w:val="7DFF6346"/>
    <w:rsid w:val="7E2A0D30"/>
    <w:rsid w:val="7E5F9A9E"/>
    <w:rsid w:val="7E7F3DD8"/>
    <w:rsid w:val="7E7F57AF"/>
    <w:rsid w:val="7E7FE15E"/>
    <w:rsid w:val="7E8D0C00"/>
    <w:rsid w:val="7EF65D2D"/>
    <w:rsid w:val="7EFBC63F"/>
    <w:rsid w:val="7EFF34D3"/>
    <w:rsid w:val="7F6E4B72"/>
    <w:rsid w:val="7F7B4310"/>
    <w:rsid w:val="7F7D28F7"/>
    <w:rsid w:val="7F9D2CAF"/>
    <w:rsid w:val="7FC618B5"/>
    <w:rsid w:val="7FDF7FD6"/>
    <w:rsid w:val="7FEEECED"/>
    <w:rsid w:val="7FFDCD1E"/>
    <w:rsid w:val="7FFEDC13"/>
    <w:rsid w:val="7FFFC32F"/>
    <w:rsid w:val="8FDE98E6"/>
    <w:rsid w:val="96FD6689"/>
    <w:rsid w:val="9D773BA6"/>
    <w:rsid w:val="9EEAC61C"/>
    <w:rsid w:val="9EEFC1D0"/>
    <w:rsid w:val="9F7F1D73"/>
    <w:rsid w:val="9FBBB901"/>
    <w:rsid w:val="AD7FFF53"/>
    <w:rsid w:val="AE7F25FB"/>
    <w:rsid w:val="BCAF9916"/>
    <w:rsid w:val="BF9FF828"/>
    <w:rsid w:val="C6DFF263"/>
    <w:rsid w:val="CF570374"/>
    <w:rsid w:val="D72B972F"/>
    <w:rsid w:val="D7FABB22"/>
    <w:rsid w:val="D9DE7700"/>
    <w:rsid w:val="D9F80FDB"/>
    <w:rsid w:val="DD7ECA77"/>
    <w:rsid w:val="DDFF7583"/>
    <w:rsid w:val="DF4FC07A"/>
    <w:rsid w:val="DF551555"/>
    <w:rsid w:val="DFDFD271"/>
    <w:rsid w:val="DFFBA817"/>
    <w:rsid w:val="DFFFB330"/>
    <w:rsid w:val="E7C9642F"/>
    <w:rsid w:val="E9E64A6D"/>
    <w:rsid w:val="EB2FF8C5"/>
    <w:rsid w:val="EB7B00AD"/>
    <w:rsid w:val="EBFE1B62"/>
    <w:rsid w:val="ECBF1F65"/>
    <w:rsid w:val="ED6F9409"/>
    <w:rsid w:val="ED77389B"/>
    <w:rsid w:val="EDE4B2C6"/>
    <w:rsid w:val="EDFDAF3F"/>
    <w:rsid w:val="EE7F5904"/>
    <w:rsid w:val="EEEBC0E1"/>
    <w:rsid w:val="EFAF4214"/>
    <w:rsid w:val="EFC3FF05"/>
    <w:rsid w:val="F1FFB611"/>
    <w:rsid w:val="F356B447"/>
    <w:rsid w:val="F6FFF774"/>
    <w:rsid w:val="F77BDF35"/>
    <w:rsid w:val="F7C7BC5E"/>
    <w:rsid w:val="F7FDA0CE"/>
    <w:rsid w:val="F7FF46FA"/>
    <w:rsid w:val="FA0712E9"/>
    <w:rsid w:val="FAFDF13E"/>
    <w:rsid w:val="FB7E255A"/>
    <w:rsid w:val="FC7F4DDE"/>
    <w:rsid w:val="FD172AE1"/>
    <w:rsid w:val="FDF72F50"/>
    <w:rsid w:val="FDFE0187"/>
    <w:rsid w:val="FE771FF8"/>
    <w:rsid w:val="FEFE1F76"/>
    <w:rsid w:val="FF3BA690"/>
    <w:rsid w:val="FF567381"/>
    <w:rsid w:val="FF791997"/>
    <w:rsid w:val="FFF15114"/>
    <w:rsid w:val="FFF31D70"/>
    <w:rsid w:val="FFF4E9A9"/>
    <w:rsid w:val="FFFF659D"/>
    <w:rsid w:val="FFFFA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Times New Roman" w:hAnsi="Times New Roman" w:cs="等线"/>
      <w:szCs w:val="21"/>
    </w:rPr>
  </w:style>
  <w:style w:type="paragraph" w:styleId="5">
    <w:name w:val="Body Text"/>
    <w:basedOn w:val="1"/>
    <w:qFormat/>
    <w:uiPriority w:val="0"/>
    <w:pPr>
      <w:jc w:val="center"/>
      <w:textAlignment w:val="bottom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2"/>
    <w:basedOn w:val="1"/>
    <w:next w:val="18"/>
    <w:link w:val="16"/>
    <w:qFormat/>
    <w:uiPriority w:val="0"/>
    <w:pPr>
      <w:spacing w:after="160" w:line="240" w:lineRule="exact"/>
      <w:jc w:val="left"/>
    </w:pPr>
  </w:style>
  <w:style w:type="paragraph" w:customStyle="1" w:styleId="18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2160</Words>
  <Characters>2223</Characters>
  <Lines>0</Lines>
  <Paragraphs>0</Paragraphs>
  <TotalTime>6</TotalTime>
  <ScaleCrop>false</ScaleCrop>
  <LinksUpToDate>false</LinksUpToDate>
  <CharactersWithSpaces>2337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2019-08-02T16:44:00Z</dcterms:created>
  <dc:creator>Administrator</dc:creator>
  <cp:lastModifiedBy>%E6%98%9F</cp:lastModifiedBy>
  <cp:lastPrinted>2024-07-05T00:58:00Z</cp:lastPrinted>
  <dcterms:modified xsi:type="dcterms:W3CDTF">2024-07-05T09:10:40Z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44F3BF8DAF9543D8A8429184CDEE72D7_13</vt:lpwstr>
  </property>
  <property fmtid="{D5CDD505-2E9C-101B-9397-08002B2CF9AE}" pid="4" name="commondata">
    <vt:lpwstr>eyJoZGlkIjoiYWNmNjFhMGZmNmNhYjUzNzU3MzllNjE4ZjcwY2ZlMTgifQ==</vt:lpwstr>
  </property>
</Properties>
</file>